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D" w:rsidRPr="009E2A07" w:rsidRDefault="0000467F" w:rsidP="00B16F1E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9E2A07">
        <w:rPr>
          <w:rFonts w:ascii="宋体" w:hAnsi="宋体" w:hint="eastAsia"/>
          <w:b/>
          <w:sz w:val="36"/>
          <w:szCs w:val="36"/>
        </w:rPr>
        <w:t>三江学院</w:t>
      </w:r>
      <w:r w:rsidR="00AA7D60">
        <w:rPr>
          <w:rFonts w:ascii="宋体" w:hAnsi="宋体" w:hint="eastAsia"/>
          <w:b/>
          <w:sz w:val="36"/>
          <w:szCs w:val="36"/>
        </w:rPr>
        <w:t>公用房</w:t>
      </w:r>
      <w:r w:rsidR="00D1444E">
        <w:rPr>
          <w:rFonts w:ascii="宋体" w:hAnsi="宋体" w:hint="eastAsia"/>
          <w:b/>
          <w:sz w:val="36"/>
          <w:szCs w:val="36"/>
        </w:rPr>
        <w:t>交</w:t>
      </w:r>
      <w:r w:rsidR="00AA462B">
        <w:rPr>
          <w:rFonts w:ascii="宋体" w:hAnsi="宋体" w:hint="eastAsia"/>
          <w:b/>
          <w:sz w:val="36"/>
          <w:szCs w:val="36"/>
        </w:rPr>
        <w:t>接</w:t>
      </w:r>
      <w:r w:rsidR="00EC022D" w:rsidRPr="009E2A07">
        <w:rPr>
          <w:rFonts w:ascii="宋体" w:hAnsi="宋体" w:hint="eastAsia"/>
          <w:b/>
          <w:sz w:val="36"/>
          <w:szCs w:val="36"/>
        </w:rPr>
        <w:t>单</w:t>
      </w: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2895"/>
        <w:gridCol w:w="2268"/>
        <w:gridCol w:w="3075"/>
      </w:tblGrid>
      <w:tr w:rsidR="002142EA" w:rsidRPr="00B60359" w:rsidTr="001C533F">
        <w:tc>
          <w:tcPr>
            <w:tcW w:w="1755" w:type="dxa"/>
            <w:shd w:val="clear" w:color="auto" w:fill="auto"/>
          </w:tcPr>
          <w:p w:rsidR="002142EA" w:rsidRPr="009E2A07" w:rsidRDefault="00F44D52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申请单位</w:t>
            </w:r>
          </w:p>
        </w:tc>
        <w:tc>
          <w:tcPr>
            <w:tcW w:w="2895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142EA" w:rsidRPr="009E2A07" w:rsidRDefault="00F44D52" w:rsidP="00AA7D6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房屋用途</w:t>
            </w:r>
          </w:p>
        </w:tc>
        <w:tc>
          <w:tcPr>
            <w:tcW w:w="3075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33A1" w:rsidRPr="00B60359" w:rsidTr="001C533F">
        <w:tc>
          <w:tcPr>
            <w:tcW w:w="1755" w:type="dxa"/>
            <w:shd w:val="clear" w:color="auto" w:fill="auto"/>
          </w:tcPr>
          <w:p w:rsidR="00D833A1" w:rsidRDefault="00F44D52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房间号</w:t>
            </w:r>
          </w:p>
        </w:tc>
        <w:tc>
          <w:tcPr>
            <w:tcW w:w="2895" w:type="dxa"/>
            <w:shd w:val="clear" w:color="auto" w:fill="auto"/>
          </w:tcPr>
          <w:p w:rsidR="00D833A1" w:rsidRPr="009E2A07" w:rsidRDefault="00D833A1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833A1" w:rsidRPr="009E2A07" w:rsidRDefault="00F44D52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房间地点</w:t>
            </w:r>
          </w:p>
        </w:tc>
        <w:tc>
          <w:tcPr>
            <w:tcW w:w="3075" w:type="dxa"/>
            <w:shd w:val="clear" w:color="auto" w:fill="auto"/>
          </w:tcPr>
          <w:p w:rsidR="00D833A1" w:rsidRPr="009E2A07" w:rsidRDefault="00D833A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4D52" w:rsidRPr="00B60359" w:rsidTr="001C533F">
        <w:tc>
          <w:tcPr>
            <w:tcW w:w="1755" w:type="dxa"/>
            <w:shd w:val="clear" w:color="auto" w:fill="auto"/>
          </w:tcPr>
          <w:p w:rsidR="00F44D52" w:rsidRDefault="00F44D52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房间数</w:t>
            </w:r>
            <w:r w:rsidRPr="00D833A1">
              <w:rPr>
                <w:rFonts w:ascii="仿宋" w:eastAsia="仿宋" w:hAnsi="仿宋" w:cs="仿宋" w:hint="eastAsia"/>
                <w:sz w:val="28"/>
                <w:szCs w:val="28"/>
              </w:rPr>
              <w:t>（间）</w:t>
            </w:r>
          </w:p>
        </w:tc>
        <w:tc>
          <w:tcPr>
            <w:tcW w:w="2895" w:type="dxa"/>
            <w:shd w:val="clear" w:color="auto" w:fill="auto"/>
          </w:tcPr>
          <w:p w:rsidR="00F44D52" w:rsidRPr="009E2A07" w:rsidRDefault="00F44D52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4D52" w:rsidRDefault="00F44D52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总面积</w:t>
            </w:r>
            <w:r w:rsidRPr="00D833A1">
              <w:rPr>
                <w:rFonts w:ascii="仿宋" w:eastAsia="仿宋" w:hAnsi="仿宋" w:cs="仿宋" w:hint="eastAsia"/>
                <w:sz w:val="28"/>
                <w:szCs w:val="28"/>
              </w:rPr>
              <w:t>（㎡）</w:t>
            </w:r>
          </w:p>
        </w:tc>
        <w:tc>
          <w:tcPr>
            <w:tcW w:w="3075" w:type="dxa"/>
            <w:shd w:val="clear" w:color="auto" w:fill="auto"/>
          </w:tcPr>
          <w:p w:rsidR="00F44D52" w:rsidRPr="009E2A07" w:rsidRDefault="00F44D52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rPr>
          <w:trHeight w:val="577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:rsidR="00606680" w:rsidRDefault="00606680" w:rsidP="007A0EF9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06680" w:rsidRDefault="00606680" w:rsidP="007A0EF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房屋</w:t>
            </w:r>
          </w:p>
          <w:p w:rsidR="00606680" w:rsidRDefault="00606680" w:rsidP="007A0EF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交接情况</w:t>
            </w:r>
          </w:p>
          <w:p w:rsidR="00606680" w:rsidRDefault="00606680" w:rsidP="007A0EF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记录</w:t>
            </w:r>
          </w:p>
          <w:p w:rsidR="00606680" w:rsidRDefault="00606680" w:rsidP="007A0EF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06680" w:rsidRPr="001C533F" w:rsidRDefault="00606680" w:rsidP="00013D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 w:rsidR="00F44D52" w:rsidRPr="001C533F">
              <w:rPr>
                <w:rFonts w:asciiTheme="minorEastAsia" w:eastAsiaTheme="minorEastAsia" w:hAnsiTheme="minorEastAsia" w:hint="eastAsia"/>
                <w:szCs w:val="21"/>
              </w:rPr>
              <w:t>（设施）</w:t>
            </w:r>
            <w:r w:rsidRPr="001C533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6680" w:rsidRPr="001C533F" w:rsidRDefault="00606680" w:rsidP="00013DD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>资产编号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06680" w:rsidRPr="001C533F" w:rsidRDefault="00606680" w:rsidP="00013D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533F" w:rsidRPr="00B60359" w:rsidTr="001C533F">
        <w:tc>
          <w:tcPr>
            <w:tcW w:w="1755" w:type="dxa"/>
            <w:vMerge/>
            <w:shd w:val="clear" w:color="auto" w:fill="auto"/>
          </w:tcPr>
          <w:p w:rsidR="001C533F" w:rsidRDefault="001C533F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1C533F" w:rsidRPr="009E2A07" w:rsidRDefault="001C533F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C533F" w:rsidRDefault="001C533F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1C533F" w:rsidRPr="009E2A07" w:rsidRDefault="001C533F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4D52" w:rsidRPr="00B60359" w:rsidTr="001C533F">
        <w:tc>
          <w:tcPr>
            <w:tcW w:w="1755" w:type="dxa"/>
            <w:vMerge/>
            <w:shd w:val="clear" w:color="auto" w:fill="auto"/>
          </w:tcPr>
          <w:p w:rsidR="00F44D52" w:rsidRDefault="00F44D52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F44D52" w:rsidRPr="009E2A07" w:rsidRDefault="00F44D52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4D52" w:rsidRDefault="00F44D52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F44D52" w:rsidRPr="009E2A07" w:rsidRDefault="00F44D52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6680" w:rsidRDefault="00606680" w:rsidP="00AA7D6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06680" w:rsidRPr="009E2A07" w:rsidRDefault="00606680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80" w:rsidRPr="00B60359" w:rsidTr="001C533F">
        <w:trPr>
          <w:trHeight w:val="609"/>
        </w:trPr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06680" w:rsidRPr="001C533F" w:rsidRDefault="00606680" w:rsidP="001C533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>交房时间</w:t>
            </w:r>
          </w:p>
        </w:tc>
        <w:tc>
          <w:tcPr>
            <w:tcW w:w="5343" w:type="dxa"/>
            <w:gridSpan w:val="2"/>
            <w:shd w:val="clear" w:color="auto" w:fill="auto"/>
            <w:vAlign w:val="center"/>
          </w:tcPr>
          <w:p w:rsidR="00606680" w:rsidRPr="001C533F" w:rsidRDefault="00606680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1C533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C533F">
              <w:rPr>
                <w:rFonts w:asciiTheme="minorEastAsia" w:eastAsiaTheme="minorEastAsia" w:hAnsiTheme="minorEastAsia" w:hint="eastAsia"/>
                <w:szCs w:val="21"/>
              </w:rPr>
              <w:t xml:space="preserve"> 年    月    日      时     分</w:t>
            </w:r>
          </w:p>
        </w:tc>
      </w:tr>
      <w:tr w:rsidR="00606680" w:rsidRPr="00B60359" w:rsidTr="001C533F">
        <w:trPr>
          <w:trHeight w:val="561"/>
        </w:trPr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06680" w:rsidRPr="001C533F" w:rsidRDefault="00606680" w:rsidP="001C533F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>房间钥匙交接</w:t>
            </w:r>
          </w:p>
        </w:tc>
        <w:tc>
          <w:tcPr>
            <w:tcW w:w="5343" w:type="dxa"/>
            <w:gridSpan w:val="2"/>
            <w:shd w:val="clear" w:color="auto" w:fill="auto"/>
            <w:vAlign w:val="center"/>
          </w:tcPr>
          <w:p w:rsidR="00606680" w:rsidRPr="001C533F" w:rsidRDefault="00606680" w:rsidP="006F27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533F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6F270F" w:rsidRPr="001C533F">
              <w:rPr>
                <w:rFonts w:asciiTheme="minorEastAsia" w:eastAsiaTheme="minorEastAsia" w:hAnsiTheme="minorEastAsia" w:hint="eastAsia"/>
                <w:szCs w:val="21"/>
              </w:rPr>
              <w:t>（    ）</w:t>
            </w:r>
            <w:r w:rsidRPr="001C533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F270F" w:rsidRPr="001C533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C533F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r w:rsidR="006F270F" w:rsidRPr="001C533F">
              <w:rPr>
                <w:rFonts w:asciiTheme="minorEastAsia" w:eastAsiaTheme="minorEastAsia" w:hAnsiTheme="minorEastAsia" w:hint="eastAsia"/>
                <w:szCs w:val="21"/>
              </w:rPr>
              <w:t>（     ）</w:t>
            </w:r>
          </w:p>
        </w:tc>
      </w:tr>
      <w:tr w:rsidR="00606680" w:rsidRPr="00B60359" w:rsidTr="001C533F">
        <w:trPr>
          <w:trHeight w:val="1703"/>
        </w:trPr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Default="00606680" w:rsidP="00606680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06680" w:rsidRPr="009E2A07" w:rsidRDefault="00606680" w:rsidP="00F44D52">
            <w:pPr>
              <w:ind w:firstLineChars="50" w:firstLine="1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接</w:t>
            </w:r>
            <w:r w:rsidR="00F44D52">
              <w:rPr>
                <w:rFonts w:asciiTheme="minorEastAsia" w:eastAsiaTheme="minorEastAsia" w:hAnsiTheme="minorEastAsia" w:hint="eastAsia"/>
                <w:sz w:val="28"/>
                <w:szCs w:val="28"/>
              </w:rPr>
              <w:t>收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单位负责人签</w:t>
            </w:r>
            <w:r w:rsidR="00F44D52">
              <w:rPr>
                <w:rFonts w:asciiTheme="minorEastAsia" w:eastAsiaTheme="minorEastAsia" w:hAnsiTheme="minorEastAsia" w:hint="eastAsia"/>
                <w:sz w:val="28"/>
                <w:szCs w:val="28"/>
              </w:rPr>
              <w:t>字</w:t>
            </w:r>
          </w:p>
        </w:tc>
        <w:tc>
          <w:tcPr>
            <w:tcW w:w="5343" w:type="dxa"/>
            <w:gridSpan w:val="2"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Default="00172182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Default="00172182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Default="00172182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Pr="009E2A07" w:rsidRDefault="00172182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日期：         年    月   日</w:t>
            </w:r>
          </w:p>
        </w:tc>
      </w:tr>
      <w:tr w:rsidR="00606680" w:rsidRPr="00B60359" w:rsidTr="001C533F">
        <w:trPr>
          <w:trHeight w:val="1517"/>
        </w:trPr>
        <w:tc>
          <w:tcPr>
            <w:tcW w:w="1755" w:type="dxa"/>
            <w:vMerge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606680" w:rsidRDefault="00606680" w:rsidP="00356897">
            <w:pPr>
              <w:ind w:firstLineChars="150" w:firstLine="42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06680" w:rsidRPr="009E2A07" w:rsidRDefault="00606680" w:rsidP="00F44D52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移交单位经办人签字</w:t>
            </w:r>
          </w:p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5343" w:type="dxa"/>
            <w:gridSpan w:val="2"/>
            <w:shd w:val="clear" w:color="auto" w:fill="auto"/>
          </w:tcPr>
          <w:p w:rsidR="00606680" w:rsidRDefault="00606680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Default="00172182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Default="00172182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Default="00172182" w:rsidP="00B6035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72182" w:rsidRPr="009E2A07" w:rsidRDefault="00172182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日期：         年    月   日</w:t>
            </w:r>
          </w:p>
        </w:tc>
      </w:tr>
    </w:tbl>
    <w:p w:rsidR="008D1F4D" w:rsidRPr="00DB5FD3" w:rsidRDefault="008D1F4D" w:rsidP="00412247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三江学院资产管理处制表</w:t>
      </w:r>
    </w:p>
    <w:sectPr w:rsidR="008D1F4D" w:rsidRPr="00DB5FD3" w:rsidSect="003B6A91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00" w:rsidRDefault="00B34100" w:rsidP="005370B8">
      <w:r>
        <w:separator/>
      </w:r>
    </w:p>
  </w:endnote>
  <w:endnote w:type="continuationSeparator" w:id="1">
    <w:p w:rsidR="00B34100" w:rsidRDefault="00B34100" w:rsidP="0053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00" w:rsidRDefault="00B34100" w:rsidP="005370B8">
      <w:r>
        <w:separator/>
      </w:r>
    </w:p>
  </w:footnote>
  <w:footnote w:type="continuationSeparator" w:id="1">
    <w:p w:rsidR="00B34100" w:rsidRDefault="00B34100" w:rsidP="00537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22D"/>
    <w:rsid w:val="0000467F"/>
    <w:rsid w:val="00013DDF"/>
    <w:rsid w:val="00041861"/>
    <w:rsid w:val="000451EA"/>
    <w:rsid w:val="00081F2E"/>
    <w:rsid w:val="000F7A37"/>
    <w:rsid w:val="00102C25"/>
    <w:rsid w:val="00105831"/>
    <w:rsid w:val="00110F6A"/>
    <w:rsid w:val="00156189"/>
    <w:rsid w:val="0015668A"/>
    <w:rsid w:val="00167482"/>
    <w:rsid w:val="00172182"/>
    <w:rsid w:val="00177F02"/>
    <w:rsid w:val="0019504E"/>
    <w:rsid w:val="001C533F"/>
    <w:rsid w:val="001D560F"/>
    <w:rsid w:val="001D6016"/>
    <w:rsid w:val="001E36B0"/>
    <w:rsid w:val="001E55A3"/>
    <w:rsid w:val="002142EA"/>
    <w:rsid w:val="0021642B"/>
    <w:rsid w:val="00252E5C"/>
    <w:rsid w:val="00293066"/>
    <w:rsid w:val="00295270"/>
    <w:rsid w:val="002B067A"/>
    <w:rsid w:val="002B1EEF"/>
    <w:rsid w:val="002D18BE"/>
    <w:rsid w:val="0030160F"/>
    <w:rsid w:val="003023DF"/>
    <w:rsid w:val="003152E8"/>
    <w:rsid w:val="00316502"/>
    <w:rsid w:val="00332650"/>
    <w:rsid w:val="00356897"/>
    <w:rsid w:val="00390AFD"/>
    <w:rsid w:val="003B6A91"/>
    <w:rsid w:val="00412247"/>
    <w:rsid w:val="0044220E"/>
    <w:rsid w:val="00465225"/>
    <w:rsid w:val="00471DFD"/>
    <w:rsid w:val="00476977"/>
    <w:rsid w:val="004D17F4"/>
    <w:rsid w:val="004E3EB2"/>
    <w:rsid w:val="00503905"/>
    <w:rsid w:val="005131BD"/>
    <w:rsid w:val="00513B01"/>
    <w:rsid w:val="005346BA"/>
    <w:rsid w:val="005370B8"/>
    <w:rsid w:val="005B512E"/>
    <w:rsid w:val="005E5BF5"/>
    <w:rsid w:val="00606680"/>
    <w:rsid w:val="006A1776"/>
    <w:rsid w:val="006E7E0A"/>
    <w:rsid w:val="006F270F"/>
    <w:rsid w:val="0074529E"/>
    <w:rsid w:val="007802DB"/>
    <w:rsid w:val="007A0EF9"/>
    <w:rsid w:val="007C0591"/>
    <w:rsid w:val="008376D8"/>
    <w:rsid w:val="008D03E2"/>
    <w:rsid w:val="008D1F4D"/>
    <w:rsid w:val="00972DC5"/>
    <w:rsid w:val="009E2A07"/>
    <w:rsid w:val="00A136BA"/>
    <w:rsid w:val="00AA0DAD"/>
    <w:rsid w:val="00AA391C"/>
    <w:rsid w:val="00AA462B"/>
    <w:rsid w:val="00AA7D60"/>
    <w:rsid w:val="00AB2627"/>
    <w:rsid w:val="00B16F1E"/>
    <w:rsid w:val="00B21FE9"/>
    <w:rsid w:val="00B34100"/>
    <w:rsid w:val="00B60359"/>
    <w:rsid w:val="00BA0694"/>
    <w:rsid w:val="00BA2898"/>
    <w:rsid w:val="00BB26A9"/>
    <w:rsid w:val="00C21164"/>
    <w:rsid w:val="00C25F4D"/>
    <w:rsid w:val="00C32F4F"/>
    <w:rsid w:val="00C44941"/>
    <w:rsid w:val="00C54CAB"/>
    <w:rsid w:val="00C92883"/>
    <w:rsid w:val="00CB6E78"/>
    <w:rsid w:val="00CD49E7"/>
    <w:rsid w:val="00D1444E"/>
    <w:rsid w:val="00D730B4"/>
    <w:rsid w:val="00D833A1"/>
    <w:rsid w:val="00D97438"/>
    <w:rsid w:val="00DA53CA"/>
    <w:rsid w:val="00DB2FA8"/>
    <w:rsid w:val="00DB5FD3"/>
    <w:rsid w:val="00DC7640"/>
    <w:rsid w:val="00E96B53"/>
    <w:rsid w:val="00EC020B"/>
    <w:rsid w:val="00EC022D"/>
    <w:rsid w:val="00EE0114"/>
    <w:rsid w:val="00F44D52"/>
    <w:rsid w:val="00F6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2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0591"/>
    <w:rPr>
      <w:sz w:val="18"/>
      <w:szCs w:val="18"/>
    </w:rPr>
  </w:style>
  <w:style w:type="paragraph" w:styleId="a5">
    <w:name w:val="header"/>
    <w:basedOn w:val="a"/>
    <w:link w:val="Char"/>
    <w:rsid w:val="0053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370B8"/>
    <w:rPr>
      <w:kern w:val="2"/>
      <w:sz w:val="18"/>
      <w:szCs w:val="18"/>
    </w:rPr>
  </w:style>
  <w:style w:type="paragraph" w:styleId="a6">
    <w:name w:val="footer"/>
    <w:basedOn w:val="a"/>
    <w:link w:val="Char0"/>
    <w:rsid w:val="0053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370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重庆大学住房退房交接单</dc:title>
  <dc:creator>阮西渝</dc:creator>
  <cp:lastModifiedBy>Administrator</cp:lastModifiedBy>
  <cp:revision>15</cp:revision>
  <cp:lastPrinted>2017-03-01T01:27:00Z</cp:lastPrinted>
  <dcterms:created xsi:type="dcterms:W3CDTF">2021-11-10T09:09:00Z</dcterms:created>
  <dcterms:modified xsi:type="dcterms:W3CDTF">2021-11-11T08:03:00Z</dcterms:modified>
</cp:coreProperties>
</file>