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default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附件：2</w:t>
      </w:r>
      <w:bookmarkStart w:id="0" w:name="_GoBack"/>
      <w:bookmarkEnd w:id="0"/>
    </w:p>
    <w:p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网上报名操作步骤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1、登录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登录方式一：输入http://www.sju.edu.cn进入三江学院主页，单击智慧三江，从应用中心进入教务系统（如密码遗忘请至智慧三江找回密码）。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1577340</wp:posOffset>
                </wp:positionV>
                <wp:extent cx="434340" cy="441960"/>
                <wp:effectExtent l="10795" t="0" r="12065" b="2349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1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8pt;margin-top:124.2pt;height:34.8pt;width:34.2pt;z-index:251659264;mso-width-relative:page;mso-height-relative:page;" filled="f" stroked="t" coordsize="21600,21600" o:gfxdata="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MQrc3XAAAACwEAAA8AAAAAAAAAAQAgAAAAIgAAAGRycy9kb3ducmV2&#10;LnhtbFBLAQIUABQAAAAIAIdO4kAbXs+5NgIAAFYEAAAOAAAAAAAAAAEAIAAAACYBAABkcnMvZTJv&#10;RG9jLnhtbFBLBQYAAAAABgAGAFkBAADOBQAAAAA=&#10;">
                <v:fill on="f" focussize="0,0"/>
                <v:stroke weight="1.7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05425" cy="2324100"/>
            <wp:effectExtent l="0" t="0" r="133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67325" cy="37338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登录方式二：输入http://jw.sju.edu.cn，输入学号及密码（如密码遗忘请点击忘记密码了，并按照下面的步骤通过校内邮箱</w:t>
      </w:r>
      <w:r>
        <w:rPr>
          <w:rFonts w:hint="eastAsia"/>
          <w:color w:val="0000FF"/>
          <w:sz w:val="18"/>
          <w:szCs w:val="18"/>
        </w:rPr>
        <w:t>（</w:t>
      </w:r>
      <w:r>
        <w:rPr>
          <w:rFonts w:hint="eastAsia"/>
          <w:i/>
          <w:iCs/>
          <w:color w:val="0000FF"/>
          <w:sz w:val="18"/>
          <w:szCs w:val="18"/>
        </w:rPr>
        <w:t>学生学号@stu.sju.edu.cn</w:t>
      </w:r>
      <w:r>
        <w:rPr>
          <w:rFonts w:hint="eastAsia"/>
          <w:color w:val="0000FF"/>
          <w:sz w:val="18"/>
          <w:szCs w:val="18"/>
        </w:rPr>
        <w:t>）</w:t>
      </w:r>
      <w:r>
        <w:rPr>
          <w:rFonts w:hint="eastAsia"/>
          <w:sz w:val="24"/>
        </w:rPr>
        <w:t>找回密码操作）；</w:t>
      </w:r>
    </w:p>
    <w:p>
      <w:pPr>
        <w:spacing w:line="360" w:lineRule="auto"/>
      </w:pPr>
      <w:r>
        <w:drawing>
          <wp:inline distT="0" distB="0" distL="114300" distR="114300">
            <wp:extent cx="5264785" cy="310515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Times New Roman"/>
          <w:sz w:val="28"/>
          <w:szCs w:val="28"/>
        </w:rPr>
      </w:pPr>
    </w:p>
    <w:p>
      <w:pPr>
        <w:pStyle w:val="12"/>
        <w:ind w:firstLine="480"/>
        <w:rPr>
          <w:rFonts w:asciiTheme="minorHAnsi" w:hAnsiTheme="minorHAnsi" w:eastAsiaTheme="minorEastAsia" w:cstheme="minorBidi"/>
          <w:sz w:val="24"/>
        </w:rPr>
      </w:pPr>
      <w:r>
        <w:rPr>
          <w:rFonts w:hint="eastAsia" w:asciiTheme="minorHAnsi" w:hAnsiTheme="minorHAnsi" w:eastAsiaTheme="minorEastAsia" w:cstheme="minorBidi"/>
          <w:sz w:val="24"/>
        </w:rPr>
        <w:t>2．选择“报名申请”，单击“考级项目报名”；</w:t>
      </w:r>
    </w:p>
    <w:p>
      <w:pPr>
        <w:pStyle w:val="12"/>
        <w:rPr>
          <w:rFonts w:hint="eastAsia" w:asciiTheme="minorHAnsi" w:hAnsiTheme="minorHAnsi" w:eastAsiaTheme="minorEastAsia" w:cstheme="minorBidi"/>
          <w:sz w:val="24"/>
        </w:rPr>
      </w:pPr>
      <w:r>
        <w:drawing>
          <wp:inline distT="0" distB="0" distL="0" distR="0">
            <wp:extent cx="5274310" cy="18338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480"/>
        <w:rPr>
          <w:rFonts w:asciiTheme="minorHAnsi" w:hAnsiTheme="minorHAnsi" w:eastAsiaTheme="minorEastAsia" w:cstheme="minorBidi"/>
          <w:sz w:val="24"/>
        </w:rPr>
      </w:pPr>
      <w:r>
        <w:rPr>
          <w:rFonts w:hint="eastAsia" w:asciiTheme="minorHAnsi" w:hAnsiTheme="minorHAnsi" w:eastAsiaTheme="minorEastAsia" w:cstheme="minorBidi"/>
          <w:sz w:val="24"/>
        </w:rPr>
        <w:t>3．单击 “报名”，阅读“报名说明”，单击“同意”，输入身份证号和手机号，单击“提交申请”；</w:t>
      </w:r>
    </w:p>
    <w:p>
      <w:pPr>
        <w:pStyle w:val="12"/>
        <w:rPr>
          <w:rFonts w:hint="eastAsia" w:asciiTheme="minorHAnsi" w:hAnsiTheme="minorHAnsi" w:eastAsiaTheme="minorEastAsia" w:cstheme="minorBidi"/>
          <w:sz w:val="24"/>
        </w:rPr>
      </w:pPr>
      <w:r>
        <w:drawing>
          <wp:inline distT="0" distB="0" distL="0" distR="0">
            <wp:extent cx="5274310" cy="1788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02"/>
    <w:rsid w:val="00017BAC"/>
    <w:rsid w:val="0008363C"/>
    <w:rsid w:val="00164846"/>
    <w:rsid w:val="00167FB8"/>
    <w:rsid w:val="001A7678"/>
    <w:rsid w:val="0021659B"/>
    <w:rsid w:val="002356A9"/>
    <w:rsid w:val="00273402"/>
    <w:rsid w:val="002D515D"/>
    <w:rsid w:val="00341D27"/>
    <w:rsid w:val="003462EB"/>
    <w:rsid w:val="003560E0"/>
    <w:rsid w:val="003C2FA2"/>
    <w:rsid w:val="0040738B"/>
    <w:rsid w:val="004178E7"/>
    <w:rsid w:val="00551FAD"/>
    <w:rsid w:val="0068467A"/>
    <w:rsid w:val="006B7409"/>
    <w:rsid w:val="00745075"/>
    <w:rsid w:val="007620B8"/>
    <w:rsid w:val="007774F5"/>
    <w:rsid w:val="007C2AD3"/>
    <w:rsid w:val="0084231C"/>
    <w:rsid w:val="00864034"/>
    <w:rsid w:val="009068F1"/>
    <w:rsid w:val="00911E0C"/>
    <w:rsid w:val="00915B5A"/>
    <w:rsid w:val="0093417D"/>
    <w:rsid w:val="009430D1"/>
    <w:rsid w:val="00945C11"/>
    <w:rsid w:val="00997AB9"/>
    <w:rsid w:val="009C1274"/>
    <w:rsid w:val="00A07B4A"/>
    <w:rsid w:val="00A3571E"/>
    <w:rsid w:val="00AC7B61"/>
    <w:rsid w:val="00AF41D5"/>
    <w:rsid w:val="00B31031"/>
    <w:rsid w:val="00B41BDE"/>
    <w:rsid w:val="00B7599E"/>
    <w:rsid w:val="00BB0044"/>
    <w:rsid w:val="00BB6488"/>
    <w:rsid w:val="00BF6689"/>
    <w:rsid w:val="00C0089F"/>
    <w:rsid w:val="00C5249B"/>
    <w:rsid w:val="00CE7074"/>
    <w:rsid w:val="00D51F05"/>
    <w:rsid w:val="00D60A67"/>
    <w:rsid w:val="00D62A68"/>
    <w:rsid w:val="00D72945"/>
    <w:rsid w:val="00D965B1"/>
    <w:rsid w:val="00E36EC1"/>
    <w:rsid w:val="00E61CFC"/>
    <w:rsid w:val="00EE085C"/>
    <w:rsid w:val="00EE787C"/>
    <w:rsid w:val="00EF5AB7"/>
    <w:rsid w:val="00F01EF9"/>
    <w:rsid w:val="00F041DD"/>
    <w:rsid w:val="00F23D15"/>
    <w:rsid w:val="00F91FA8"/>
    <w:rsid w:val="00FB61FD"/>
    <w:rsid w:val="00FF43D1"/>
    <w:rsid w:val="234144ED"/>
    <w:rsid w:val="4D293BA7"/>
    <w:rsid w:val="547C1A6B"/>
    <w:rsid w:val="5A07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未处理的提及1"/>
    <w:basedOn w:val="7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0">
    <w:name w:val="日期 字符"/>
    <w:basedOn w:val="7"/>
    <w:link w:val="2"/>
    <w:semiHidden/>
    <w:qFormat/>
    <w:uiPriority w:val="99"/>
  </w:style>
  <w:style w:type="character" w:customStyle="1" w:styleId="11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3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41</Words>
  <Characters>237</Characters>
  <Lines>1</Lines>
  <Paragraphs>1</Paragraphs>
  <TotalTime>184</TotalTime>
  <ScaleCrop>false</ScaleCrop>
  <LinksUpToDate>false</LinksUpToDate>
  <CharactersWithSpaces>277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2015-09-25T01:21:00Z</dcterms:created>
  <dc:creator>微软用户</dc:creator>
  <cp:lastModifiedBy>Administrator</cp:lastModifiedBy>
  <cp:lastPrinted>2021-03-04T06:48:00Z</cp:lastPrinted>
  <dcterms:modified xsi:type="dcterms:W3CDTF">2021-03-12T04:43:33Z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