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9A" w:rsidRPr="00426D39" w:rsidRDefault="00E3689A" w:rsidP="00E763CB">
      <w:pPr>
        <w:spacing w:afterLines="50"/>
        <w:jc w:val="center"/>
        <w:rPr>
          <w:rFonts w:ascii="宋体" w:hAnsi="宋体"/>
          <w:sz w:val="32"/>
          <w:szCs w:val="32"/>
        </w:rPr>
      </w:pPr>
      <w:r w:rsidRPr="00426D39">
        <w:rPr>
          <w:rFonts w:ascii="宋体" w:hAnsi="宋体" w:hint="eastAsia"/>
          <w:sz w:val="32"/>
          <w:szCs w:val="32"/>
        </w:rPr>
        <w:t>三江学院公用房改造申请表</w:t>
      </w:r>
    </w:p>
    <w:tbl>
      <w:tblPr>
        <w:tblStyle w:val="a5"/>
        <w:tblW w:w="9639" w:type="dxa"/>
        <w:tblInd w:w="108" w:type="dxa"/>
        <w:tblLook w:val="01E0"/>
      </w:tblPr>
      <w:tblGrid>
        <w:gridCol w:w="2100"/>
        <w:gridCol w:w="2970"/>
        <w:gridCol w:w="1734"/>
        <w:gridCol w:w="2835"/>
      </w:tblGrid>
      <w:tr w:rsidR="00E3689A" w:rsidRPr="00426D39" w:rsidTr="00426D39">
        <w:trPr>
          <w:trHeight w:val="76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9A" w:rsidRPr="00426D39" w:rsidRDefault="00E3689A" w:rsidP="00426D39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26D39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使用单位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9A" w:rsidRPr="00426D39" w:rsidRDefault="00E3689A" w:rsidP="00426D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9A" w:rsidRPr="00426D39" w:rsidRDefault="00E3689A" w:rsidP="00426D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26D39">
              <w:rPr>
                <w:rFonts w:hint="eastAsia"/>
                <w:sz w:val="24"/>
                <w:szCs w:val="24"/>
              </w:rPr>
              <w:t>经费来源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9A" w:rsidRPr="00426D39" w:rsidRDefault="00615E73" w:rsidP="00426D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26D3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学校经费（ </w:t>
            </w:r>
            <w:r w:rsidR="000740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426D39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615E73" w:rsidRPr="00426D39" w:rsidRDefault="00615E73" w:rsidP="00426D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26D3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自筹经费（ </w:t>
            </w:r>
            <w:r w:rsidR="000740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426D39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E3689A" w:rsidRPr="00426D39" w:rsidTr="00FE02A0">
        <w:trPr>
          <w:trHeight w:val="70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9A" w:rsidRPr="00426D39" w:rsidRDefault="00E3689A" w:rsidP="00426D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26D39">
              <w:rPr>
                <w:rFonts w:asciiTheme="minorEastAsia" w:eastAsiaTheme="minorEastAsia" w:hAnsiTheme="minorEastAsia" w:hint="eastAsia"/>
                <w:sz w:val="24"/>
                <w:szCs w:val="24"/>
              </w:rPr>
              <w:t>房间所在楼宇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9A" w:rsidRPr="00426D39" w:rsidRDefault="00E3689A" w:rsidP="00FE02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9A" w:rsidRPr="00426D39" w:rsidRDefault="00E3689A" w:rsidP="00426D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26D39">
              <w:rPr>
                <w:rFonts w:asciiTheme="minorEastAsia" w:eastAsiaTheme="minorEastAsia" w:hAnsiTheme="minorEastAsia" w:hint="eastAsia"/>
                <w:sz w:val="24"/>
                <w:szCs w:val="24"/>
              </w:rPr>
              <w:t>房间号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9A" w:rsidRPr="00426D39" w:rsidRDefault="00E3689A" w:rsidP="00426D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689A" w:rsidRPr="00426D39" w:rsidTr="00FE02A0">
        <w:trPr>
          <w:trHeight w:val="71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9A" w:rsidRPr="00426D39" w:rsidRDefault="00E3689A" w:rsidP="00426D39">
            <w:pPr>
              <w:jc w:val="center"/>
              <w:rPr>
                <w:sz w:val="24"/>
                <w:szCs w:val="24"/>
              </w:rPr>
            </w:pPr>
            <w:r w:rsidRPr="00426D39">
              <w:rPr>
                <w:rFonts w:asciiTheme="minorEastAsia" w:eastAsiaTheme="minorEastAsia" w:hAnsiTheme="minorEastAsia" w:hint="eastAsia"/>
                <w:sz w:val="24"/>
                <w:szCs w:val="24"/>
              </w:rPr>
              <w:t>房间数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9A" w:rsidRPr="00426D39" w:rsidRDefault="00E3689A" w:rsidP="00426D39">
            <w:pPr>
              <w:jc w:val="center"/>
              <w:rPr>
                <w:sz w:val="24"/>
                <w:szCs w:val="24"/>
              </w:rPr>
            </w:pPr>
          </w:p>
          <w:p w:rsidR="00E3689A" w:rsidRPr="00426D39" w:rsidRDefault="00E3689A" w:rsidP="00FE02A0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9A" w:rsidRPr="00426D39" w:rsidRDefault="00E3689A" w:rsidP="00426D39">
            <w:pPr>
              <w:ind w:firstLineChars="245" w:firstLine="588"/>
              <w:rPr>
                <w:sz w:val="24"/>
                <w:szCs w:val="24"/>
              </w:rPr>
            </w:pPr>
            <w:r w:rsidRPr="00426D39">
              <w:rPr>
                <w:rFonts w:hint="eastAsia"/>
                <w:sz w:val="24"/>
                <w:szCs w:val="24"/>
              </w:rPr>
              <w:t>面积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9A" w:rsidRPr="00426D39" w:rsidRDefault="00E3689A" w:rsidP="00426D39">
            <w:pPr>
              <w:widowControl/>
              <w:jc w:val="center"/>
              <w:rPr>
                <w:sz w:val="24"/>
                <w:szCs w:val="24"/>
              </w:rPr>
            </w:pPr>
          </w:p>
          <w:p w:rsidR="00E3689A" w:rsidRPr="00426D39" w:rsidRDefault="00E3689A" w:rsidP="00426D39">
            <w:pPr>
              <w:jc w:val="center"/>
              <w:rPr>
                <w:sz w:val="24"/>
                <w:szCs w:val="24"/>
              </w:rPr>
            </w:pPr>
          </w:p>
        </w:tc>
      </w:tr>
      <w:tr w:rsidR="00E3689A" w:rsidRPr="00426D39" w:rsidTr="00615E73">
        <w:trPr>
          <w:trHeight w:val="34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00" w:rsidRDefault="00E3689A" w:rsidP="00E3689A">
            <w:pPr>
              <w:jc w:val="center"/>
              <w:rPr>
                <w:sz w:val="24"/>
              </w:rPr>
            </w:pPr>
            <w:r w:rsidRPr="00426D39">
              <w:rPr>
                <w:rFonts w:hint="eastAsia"/>
                <w:sz w:val="24"/>
              </w:rPr>
              <w:t>申请改造理由</w:t>
            </w:r>
          </w:p>
          <w:p w:rsidR="00E3689A" w:rsidRPr="00426D39" w:rsidRDefault="00E3689A" w:rsidP="00031B6E">
            <w:pPr>
              <w:jc w:val="center"/>
              <w:rPr>
                <w:sz w:val="24"/>
              </w:rPr>
            </w:pPr>
            <w:r w:rsidRPr="00426D39">
              <w:rPr>
                <w:rFonts w:hint="eastAsia"/>
                <w:sz w:val="24"/>
              </w:rPr>
              <w:t>（原因、用途等）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A" w:rsidRPr="00426D39" w:rsidRDefault="00E3689A" w:rsidP="00E3689A">
            <w:pPr>
              <w:rPr>
                <w:szCs w:val="21"/>
              </w:rPr>
            </w:pPr>
          </w:p>
          <w:p w:rsidR="00E3689A" w:rsidRPr="00426D39" w:rsidRDefault="00E3689A" w:rsidP="00E3689A">
            <w:pPr>
              <w:rPr>
                <w:szCs w:val="21"/>
              </w:rPr>
            </w:pPr>
          </w:p>
          <w:p w:rsidR="00E3689A" w:rsidRPr="00426D39" w:rsidRDefault="00E3689A" w:rsidP="00E3689A">
            <w:pPr>
              <w:rPr>
                <w:szCs w:val="21"/>
              </w:rPr>
            </w:pPr>
          </w:p>
          <w:p w:rsidR="00E3689A" w:rsidRPr="00426D39" w:rsidRDefault="00E3689A" w:rsidP="00E3689A">
            <w:pPr>
              <w:rPr>
                <w:szCs w:val="21"/>
              </w:rPr>
            </w:pPr>
          </w:p>
          <w:p w:rsidR="00E3689A" w:rsidRPr="00426D39" w:rsidRDefault="00E3689A" w:rsidP="00E3689A">
            <w:pPr>
              <w:rPr>
                <w:szCs w:val="21"/>
              </w:rPr>
            </w:pPr>
          </w:p>
          <w:p w:rsidR="00E3689A" w:rsidRPr="00426D39" w:rsidRDefault="00E3689A" w:rsidP="00E3689A">
            <w:pPr>
              <w:rPr>
                <w:szCs w:val="21"/>
              </w:rPr>
            </w:pPr>
          </w:p>
          <w:p w:rsidR="00E3689A" w:rsidRPr="00426D39" w:rsidRDefault="00E3689A" w:rsidP="00E3689A">
            <w:pPr>
              <w:rPr>
                <w:szCs w:val="21"/>
              </w:rPr>
            </w:pPr>
          </w:p>
          <w:p w:rsidR="00E3689A" w:rsidRPr="00426D39" w:rsidRDefault="00E3689A" w:rsidP="00E3689A">
            <w:pPr>
              <w:rPr>
                <w:szCs w:val="21"/>
              </w:rPr>
            </w:pPr>
          </w:p>
          <w:p w:rsidR="00E3689A" w:rsidRPr="00426D39" w:rsidRDefault="00E3689A" w:rsidP="00E3689A">
            <w:pPr>
              <w:rPr>
                <w:szCs w:val="21"/>
              </w:rPr>
            </w:pPr>
          </w:p>
        </w:tc>
      </w:tr>
      <w:tr w:rsidR="00E3689A" w:rsidRPr="00426D39" w:rsidTr="00615E73">
        <w:trPr>
          <w:trHeight w:val="18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73" w:rsidRPr="00426D39" w:rsidRDefault="00E3689A">
            <w:pPr>
              <w:spacing w:line="360" w:lineRule="auto"/>
              <w:jc w:val="center"/>
              <w:rPr>
                <w:sz w:val="24"/>
              </w:rPr>
            </w:pPr>
            <w:r w:rsidRPr="00426D39">
              <w:rPr>
                <w:rFonts w:hint="eastAsia"/>
                <w:sz w:val="24"/>
              </w:rPr>
              <w:t>申请部门领导</w:t>
            </w:r>
          </w:p>
          <w:p w:rsidR="00E3689A" w:rsidRPr="00426D39" w:rsidRDefault="00E368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26D39">
              <w:rPr>
                <w:rFonts w:hint="eastAsia"/>
                <w:sz w:val="24"/>
              </w:rPr>
              <w:t>意见</w:t>
            </w:r>
          </w:p>
          <w:p w:rsidR="00E3689A" w:rsidRPr="00426D39" w:rsidRDefault="00E3689A">
            <w:pPr>
              <w:spacing w:line="360" w:lineRule="auto"/>
              <w:jc w:val="center"/>
              <w:rPr>
                <w:sz w:val="24"/>
              </w:rPr>
            </w:pPr>
            <w:r w:rsidRPr="00426D39">
              <w:rPr>
                <w:rFonts w:hint="eastAsia"/>
                <w:sz w:val="24"/>
              </w:rPr>
              <w:t>（盖公章）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A" w:rsidRPr="00426D39" w:rsidRDefault="00E3689A">
            <w:pPr>
              <w:rPr>
                <w:sz w:val="21"/>
                <w:szCs w:val="21"/>
              </w:rPr>
            </w:pPr>
          </w:p>
          <w:p w:rsidR="00E3689A" w:rsidRPr="00426D39" w:rsidRDefault="00E3689A">
            <w:pPr>
              <w:rPr>
                <w:szCs w:val="21"/>
              </w:rPr>
            </w:pPr>
          </w:p>
          <w:p w:rsidR="00615E73" w:rsidRPr="00426D39" w:rsidRDefault="00615E73">
            <w:pPr>
              <w:rPr>
                <w:szCs w:val="21"/>
              </w:rPr>
            </w:pPr>
          </w:p>
          <w:p w:rsidR="00615E73" w:rsidRDefault="00615E73">
            <w:pPr>
              <w:rPr>
                <w:szCs w:val="21"/>
              </w:rPr>
            </w:pPr>
          </w:p>
          <w:p w:rsidR="00384194" w:rsidRPr="00426D39" w:rsidRDefault="00384194">
            <w:pPr>
              <w:rPr>
                <w:szCs w:val="21"/>
              </w:rPr>
            </w:pPr>
          </w:p>
          <w:p w:rsidR="00E3689A" w:rsidRPr="00426D39" w:rsidRDefault="00E3689A">
            <w:pPr>
              <w:rPr>
                <w:szCs w:val="21"/>
              </w:rPr>
            </w:pPr>
          </w:p>
          <w:p w:rsidR="00E3689A" w:rsidRPr="00426D39" w:rsidRDefault="00E3689A" w:rsidP="00E763CB">
            <w:pPr>
              <w:spacing w:afterLines="50"/>
              <w:ind w:firstLineChars="2500" w:firstLine="5000"/>
              <w:rPr>
                <w:szCs w:val="21"/>
              </w:rPr>
            </w:pPr>
            <w:r w:rsidRPr="00426D39">
              <w:rPr>
                <w:rFonts w:hint="eastAsia"/>
                <w:szCs w:val="21"/>
              </w:rPr>
              <w:t>签字：</w:t>
            </w:r>
          </w:p>
          <w:p w:rsidR="00E3689A" w:rsidRPr="00426D39" w:rsidRDefault="00E3689A" w:rsidP="004E3300">
            <w:pPr>
              <w:ind w:firstLineChars="2680" w:firstLine="5360"/>
              <w:rPr>
                <w:szCs w:val="21"/>
              </w:rPr>
            </w:pPr>
            <w:r w:rsidRPr="00426D39">
              <w:rPr>
                <w:rFonts w:hint="eastAsia"/>
                <w:szCs w:val="21"/>
              </w:rPr>
              <w:t>年</w:t>
            </w:r>
            <w:r w:rsidR="004E3300">
              <w:rPr>
                <w:rFonts w:hint="eastAsia"/>
                <w:szCs w:val="21"/>
              </w:rPr>
              <w:t xml:space="preserve">     </w:t>
            </w:r>
            <w:r w:rsidRPr="00426D39">
              <w:rPr>
                <w:rFonts w:hint="eastAsia"/>
                <w:szCs w:val="21"/>
              </w:rPr>
              <w:t>月</w:t>
            </w:r>
            <w:r w:rsidR="004E3300">
              <w:rPr>
                <w:rFonts w:hint="eastAsia"/>
                <w:szCs w:val="21"/>
              </w:rPr>
              <w:t xml:space="preserve">    </w:t>
            </w:r>
            <w:r w:rsidRPr="00426D39">
              <w:rPr>
                <w:rFonts w:hint="eastAsia"/>
                <w:szCs w:val="21"/>
              </w:rPr>
              <w:t>日</w:t>
            </w:r>
          </w:p>
        </w:tc>
      </w:tr>
      <w:tr w:rsidR="00E3689A" w:rsidRPr="00426D39" w:rsidTr="00615E73">
        <w:trPr>
          <w:trHeight w:val="18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9A" w:rsidRPr="00426D39" w:rsidRDefault="00E3689A">
            <w:pPr>
              <w:jc w:val="center"/>
              <w:rPr>
                <w:sz w:val="24"/>
              </w:rPr>
            </w:pPr>
            <w:r w:rsidRPr="00426D39">
              <w:rPr>
                <w:rFonts w:hint="eastAsia"/>
                <w:sz w:val="24"/>
              </w:rPr>
              <w:t>资产管理处</w:t>
            </w:r>
          </w:p>
          <w:p w:rsidR="00E3689A" w:rsidRPr="00426D39" w:rsidRDefault="00E3689A" w:rsidP="00E3689A">
            <w:pPr>
              <w:jc w:val="center"/>
              <w:rPr>
                <w:sz w:val="24"/>
                <w:szCs w:val="24"/>
              </w:rPr>
            </w:pPr>
            <w:r w:rsidRPr="00426D39">
              <w:rPr>
                <w:rFonts w:hint="eastAsia"/>
                <w:sz w:val="24"/>
              </w:rPr>
              <w:t>审批意见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A" w:rsidRPr="00426D39" w:rsidRDefault="00E3689A">
            <w:pPr>
              <w:rPr>
                <w:sz w:val="21"/>
                <w:szCs w:val="21"/>
              </w:rPr>
            </w:pPr>
          </w:p>
          <w:p w:rsidR="00E3689A" w:rsidRPr="00426D39" w:rsidRDefault="00E3689A">
            <w:pPr>
              <w:rPr>
                <w:szCs w:val="21"/>
              </w:rPr>
            </w:pPr>
          </w:p>
          <w:p w:rsidR="00E3689A" w:rsidRPr="00426D39" w:rsidRDefault="00E3689A">
            <w:pPr>
              <w:rPr>
                <w:szCs w:val="21"/>
              </w:rPr>
            </w:pPr>
          </w:p>
          <w:p w:rsidR="00615E73" w:rsidRPr="00426D39" w:rsidRDefault="00615E73" w:rsidP="00E763CB">
            <w:pPr>
              <w:spacing w:afterLines="50"/>
              <w:ind w:firstLineChars="2300" w:firstLine="4600"/>
              <w:rPr>
                <w:szCs w:val="21"/>
              </w:rPr>
            </w:pPr>
          </w:p>
          <w:p w:rsidR="00615E73" w:rsidRPr="00426D39" w:rsidRDefault="00615E73" w:rsidP="00E763CB">
            <w:pPr>
              <w:spacing w:afterLines="50"/>
              <w:ind w:firstLineChars="2500" w:firstLine="5000"/>
              <w:rPr>
                <w:szCs w:val="21"/>
              </w:rPr>
            </w:pPr>
            <w:r w:rsidRPr="00426D39">
              <w:rPr>
                <w:rFonts w:hint="eastAsia"/>
                <w:szCs w:val="21"/>
              </w:rPr>
              <w:t>签字：</w:t>
            </w:r>
          </w:p>
          <w:p w:rsidR="00E3689A" w:rsidRPr="00426D39" w:rsidRDefault="00E3689A" w:rsidP="00E763CB">
            <w:pPr>
              <w:spacing w:afterLines="50"/>
              <w:ind w:firstLineChars="2700" w:firstLine="5400"/>
              <w:rPr>
                <w:szCs w:val="21"/>
              </w:rPr>
            </w:pPr>
            <w:r w:rsidRPr="00426D39">
              <w:rPr>
                <w:rFonts w:hint="eastAsia"/>
                <w:szCs w:val="21"/>
              </w:rPr>
              <w:t>年</w:t>
            </w:r>
            <w:r w:rsidR="004E3300">
              <w:rPr>
                <w:rFonts w:hint="eastAsia"/>
                <w:szCs w:val="21"/>
              </w:rPr>
              <w:t xml:space="preserve">     </w:t>
            </w:r>
            <w:r w:rsidRPr="00426D39">
              <w:rPr>
                <w:rFonts w:hint="eastAsia"/>
                <w:szCs w:val="21"/>
              </w:rPr>
              <w:t>月</w:t>
            </w:r>
            <w:r w:rsidR="004E3300">
              <w:rPr>
                <w:rFonts w:hint="eastAsia"/>
                <w:szCs w:val="21"/>
              </w:rPr>
              <w:t xml:space="preserve">     </w:t>
            </w:r>
            <w:r w:rsidRPr="00426D39">
              <w:rPr>
                <w:rFonts w:hint="eastAsia"/>
                <w:szCs w:val="21"/>
              </w:rPr>
              <w:t>日</w:t>
            </w:r>
          </w:p>
        </w:tc>
      </w:tr>
      <w:tr w:rsidR="00E3689A" w:rsidRPr="00426D39" w:rsidTr="00615E73">
        <w:trPr>
          <w:trHeight w:val="18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9A" w:rsidRPr="00426D39" w:rsidRDefault="00350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处置</w:t>
            </w:r>
            <w:r w:rsidR="00615E73" w:rsidRPr="00426D39">
              <w:rPr>
                <w:rFonts w:hint="eastAsia"/>
                <w:sz w:val="24"/>
              </w:rPr>
              <w:t>情况记录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A" w:rsidRDefault="00E3689A">
            <w:pPr>
              <w:rPr>
                <w:szCs w:val="21"/>
              </w:rPr>
            </w:pPr>
          </w:p>
          <w:p w:rsidR="00384194" w:rsidRDefault="00384194">
            <w:pPr>
              <w:rPr>
                <w:szCs w:val="21"/>
              </w:rPr>
            </w:pPr>
          </w:p>
          <w:p w:rsidR="00384194" w:rsidRDefault="00384194">
            <w:pPr>
              <w:rPr>
                <w:szCs w:val="21"/>
              </w:rPr>
            </w:pPr>
          </w:p>
          <w:p w:rsidR="00384194" w:rsidRDefault="00384194">
            <w:pPr>
              <w:rPr>
                <w:szCs w:val="21"/>
              </w:rPr>
            </w:pPr>
          </w:p>
          <w:p w:rsidR="00384194" w:rsidRDefault="00384194">
            <w:pPr>
              <w:rPr>
                <w:szCs w:val="21"/>
              </w:rPr>
            </w:pPr>
          </w:p>
          <w:p w:rsidR="00384194" w:rsidRDefault="00384194">
            <w:pPr>
              <w:rPr>
                <w:szCs w:val="21"/>
              </w:rPr>
            </w:pPr>
          </w:p>
          <w:p w:rsidR="00384194" w:rsidRPr="00426D39" w:rsidRDefault="00384194">
            <w:pPr>
              <w:rPr>
                <w:szCs w:val="21"/>
              </w:rPr>
            </w:pPr>
          </w:p>
        </w:tc>
      </w:tr>
    </w:tbl>
    <w:p w:rsidR="00615E73" w:rsidRPr="00426D39" w:rsidRDefault="00615E73" w:rsidP="00426D39">
      <w:pPr>
        <w:ind w:firstLineChars="2750" w:firstLine="6600"/>
        <w:rPr>
          <w:sz w:val="24"/>
        </w:rPr>
      </w:pPr>
      <w:r w:rsidRPr="00426D39">
        <w:rPr>
          <w:rFonts w:hint="eastAsia"/>
          <w:sz w:val="24"/>
        </w:rPr>
        <w:t>三江学院资产管理处制表</w:t>
      </w:r>
    </w:p>
    <w:p w:rsidR="00EB2FFB" w:rsidRPr="00E763CB" w:rsidRDefault="00EB2FFB">
      <w:pPr>
        <w:rPr>
          <w:sz w:val="28"/>
          <w:szCs w:val="28"/>
        </w:rPr>
      </w:pPr>
    </w:p>
    <w:p w:rsidR="00EB2FFB" w:rsidRDefault="00EB2FFB">
      <w:pPr>
        <w:rPr>
          <w:sz w:val="28"/>
          <w:szCs w:val="28"/>
        </w:rPr>
      </w:pPr>
    </w:p>
    <w:p w:rsidR="00EB2FFB" w:rsidRPr="00615E73" w:rsidRDefault="00EB2FFB">
      <w:pPr>
        <w:rPr>
          <w:sz w:val="28"/>
          <w:szCs w:val="28"/>
        </w:rPr>
      </w:pPr>
    </w:p>
    <w:sectPr w:rsidR="00EB2FFB" w:rsidRPr="00615E73" w:rsidSect="00615E73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14" w:rsidRDefault="005E7D14" w:rsidP="00E3689A">
      <w:r>
        <w:separator/>
      </w:r>
    </w:p>
  </w:endnote>
  <w:endnote w:type="continuationSeparator" w:id="1">
    <w:p w:rsidR="005E7D14" w:rsidRDefault="005E7D14" w:rsidP="00E36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14" w:rsidRDefault="005E7D14" w:rsidP="00E3689A">
      <w:r>
        <w:separator/>
      </w:r>
    </w:p>
  </w:footnote>
  <w:footnote w:type="continuationSeparator" w:id="1">
    <w:p w:rsidR="005E7D14" w:rsidRDefault="005E7D14" w:rsidP="00E368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5A1"/>
    <w:rsid w:val="00031B6E"/>
    <w:rsid w:val="00074071"/>
    <w:rsid w:val="00092EB7"/>
    <w:rsid w:val="000B7999"/>
    <w:rsid w:val="000B7F81"/>
    <w:rsid w:val="00110546"/>
    <w:rsid w:val="00126DC3"/>
    <w:rsid w:val="00175C26"/>
    <w:rsid w:val="001B15A8"/>
    <w:rsid w:val="001C374A"/>
    <w:rsid w:val="00214FEC"/>
    <w:rsid w:val="002433E0"/>
    <w:rsid w:val="0024504A"/>
    <w:rsid w:val="002974C4"/>
    <w:rsid w:val="002C49D2"/>
    <w:rsid w:val="003405E4"/>
    <w:rsid w:val="00350D59"/>
    <w:rsid w:val="00382140"/>
    <w:rsid w:val="00383367"/>
    <w:rsid w:val="00384194"/>
    <w:rsid w:val="003D4596"/>
    <w:rsid w:val="003F1AD1"/>
    <w:rsid w:val="004075DE"/>
    <w:rsid w:val="00426D39"/>
    <w:rsid w:val="0043381F"/>
    <w:rsid w:val="004D76F8"/>
    <w:rsid w:val="004E3300"/>
    <w:rsid w:val="00500E6E"/>
    <w:rsid w:val="0051482E"/>
    <w:rsid w:val="005217B1"/>
    <w:rsid w:val="005C4A91"/>
    <w:rsid w:val="005E7D14"/>
    <w:rsid w:val="00615E73"/>
    <w:rsid w:val="006942A6"/>
    <w:rsid w:val="006B3BF0"/>
    <w:rsid w:val="00712F70"/>
    <w:rsid w:val="007365AF"/>
    <w:rsid w:val="00747A4A"/>
    <w:rsid w:val="0075092F"/>
    <w:rsid w:val="00797526"/>
    <w:rsid w:val="007D211B"/>
    <w:rsid w:val="007F19DC"/>
    <w:rsid w:val="008537EE"/>
    <w:rsid w:val="00857802"/>
    <w:rsid w:val="0087004D"/>
    <w:rsid w:val="00882C43"/>
    <w:rsid w:val="008B1546"/>
    <w:rsid w:val="008E02AF"/>
    <w:rsid w:val="008E6C8A"/>
    <w:rsid w:val="00914B5B"/>
    <w:rsid w:val="00992108"/>
    <w:rsid w:val="009F4CFA"/>
    <w:rsid w:val="00A4342F"/>
    <w:rsid w:val="00B51005"/>
    <w:rsid w:val="00BE46A2"/>
    <w:rsid w:val="00C52B80"/>
    <w:rsid w:val="00D163B4"/>
    <w:rsid w:val="00D315A1"/>
    <w:rsid w:val="00D755DC"/>
    <w:rsid w:val="00DB4152"/>
    <w:rsid w:val="00DC4D7C"/>
    <w:rsid w:val="00E3689A"/>
    <w:rsid w:val="00E4211A"/>
    <w:rsid w:val="00E763CB"/>
    <w:rsid w:val="00EB2FFB"/>
    <w:rsid w:val="00F1190E"/>
    <w:rsid w:val="00F31258"/>
    <w:rsid w:val="00F83A52"/>
    <w:rsid w:val="00F90063"/>
    <w:rsid w:val="00FE0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89A"/>
    <w:rPr>
      <w:sz w:val="18"/>
      <w:szCs w:val="18"/>
    </w:rPr>
  </w:style>
  <w:style w:type="table" w:styleId="a5">
    <w:name w:val="Table Grid"/>
    <w:basedOn w:val="a1"/>
    <w:rsid w:val="00E368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41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2022-01-07T04:20:00Z</dcterms:created>
  <dcterms:modified xsi:type="dcterms:W3CDTF">2022-01-07T04:20:00Z</dcterms:modified>
</cp:coreProperties>
</file>